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6B8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1827"/>
        <w:gridCol w:w="725"/>
        <w:gridCol w:w="695"/>
        <w:gridCol w:w="576"/>
        <w:gridCol w:w="424"/>
        <w:gridCol w:w="568"/>
        <w:gridCol w:w="141"/>
        <w:gridCol w:w="425"/>
        <w:gridCol w:w="1427"/>
      </w:tblGrid>
      <w:tr w:rsidR="001A5DCC" w:rsidRPr="00D3251E" w14:paraId="1470E5B5" w14:textId="77777777" w:rsidTr="00D3251E">
        <w:trPr>
          <w:cantSplit/>
          <w:trHeight w:val="44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60C552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L’ASPIRANT</w:t>
            </w:r>
          </w:p>
        </w:tc>
      </w:tr>
      <w:tr w:rsidR="001A5DCC" w:rsidRPr="00D3251E" w14:paraId="598874E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330C950F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A5DCC" w:rsidRPr="00D3251E" w14:paraId="275FFF4E" w14:textId="77777777" w:rsidTr="00344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A5DCC" w:rsidRPr="00D3251E" w14:paraId="22BCD665" w14:textId="77777777" w:rsidTr="002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79A2B4" w14:textId="77777777" w:rsidR="00A27D3A" w:rsidRDefault="00A27D3A" w:rsidP="00125394">
      <w:pPr>
        <w:rPr>
          <w:sz w:val="18"/>
          <w:szCs w:val="18"/>
        </w:rPr>
      </w:pPr>
    </w:p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591D3B">
        <w:trPr>
          <w:cantSplit/>
          <w:trHeight w:val="483"/>
        </w:trPr>
        <w:tc>
          <w:tcPr>
            <w:tcW w:w="9923" w:type="dxa"/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9355"/>
              <w:gridCol w:w="9204"/>
            </w:tblGrid>
            <w:tr w:rsidR="00462F78" w14:paraId="2FBBB26D" w14:textId="77777777" w:rsidTr="00591D3B">
              <w:trPr>
                <w:gridAfter w:val="1"/>
                <w:wAfter w:w="9204" w:type="dxa"/>
                <w:cantSplit/>
                <w:trHeight w:val="453"/>
              </w:trPr>
              <w:tc>
                <w:tcPr>
                  <w:tcW w:w="9842" w:type="dxa"/>
                  <w:gridSpan w:val="2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591D3B">
              <w:trPr>
                <w:gridAfter w:val="1"/>
                <w:wAfter w:w="9204" w:type="dxa"/>
                <w:trHeight w:val="277"/>
              </w:trPr>
              <w:tc>
                <w:tcPr>
                  <w:tcW w:w="487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5"/>
                  <w:r>
                    <w:rPr>
                      <w:sz w:val="20"/>
                    </w:rPr>
                    <w:instrText xml:space="preserve"> FORMCHECKBOX </w:instrText>
                  </w:r>
                  <w:r w:rsidR="00780F83">
                    <w:rPr>
                      <w:sz w:val="20"/>
                    </w:rPr>
                  </w:r>
                  <w:r w:rsidR="00780F8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55" w:type="dxa"/>
                </w:tcPr>
                <w:p w14:paraId="21F0CC97" w14:textId="0BFB1F06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DNI, NIE, passaport, o altre document d’identificació oficial.</w:t>
                  </w:r>
                </w:p>
                <w:p w14:paraId="2DE57A86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3E5CEAF9" w14:textId="77777777" w:rsidTr="00591D3B">
              <w:trPr>
                <w:gridAfter w:val="1"/>
                <w:wAfter w:w="9204" w:type="dxa"/>
                <w:trHeight w:val="430"/>
              </w:trPr>
              <w:tc>
                <w:tcPr>
                  <w:tcW w:w="487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Marcar6"/>
                  <w:r>
                    <w:rPr>
                      <w:sz w:val="20"/>
                    </w:rPr>
                    <w:instrText xml:space="preserve"> FORMCHECKBOX </w:instrText>
                  </w:r>
                  <w:r w:rsidR="00780F83">
                    <w:rPr>
                      <w:sz w:val="20"/>
                    </w:rPr>
                  </w:r>
                  <w:r w:rsidR="00780F8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9355" w:type="dxa"/>
                </w:tcPr>
                <w:p w14:paraId="0561CC90" w14:textId="3345B3F1" w:rsidR="00462F78" w:rsidRDefault="00591D3B" w:rsidP="00591D3B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Titulació acadèmica exigida (cal especificar):_______________________________________________________</w:t>
                  </w:r>
                </w:p>
                <w:p w14:paraId="1B69A147" w14:textId="2C85069E" w:rsidR="00591D3B" w:rsidRPr="00591D3B" w:rsidRDefault="00591D3B" w:rsidP="00591D3B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2F78" w14:paraId="241C8DC5" w14:textId="77777777" w:rsidTr="00591D3B">
              <w:trPr>
                <w:gridAfter w:val="1"/>
                <w:wAfter w:w="9204" w:type="dxa"/>
                <w:trHeight w:val="193"/>
              </w:trPr>
              <w:tc>
                <w:tcPr>
                  <w:tcW w:w="487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Marcar7"/>
                  <w:r>
                    <w:rPr>
                      <w:sz w:val="20"/>
                    </w:rPr>
                    <w:instrText xml:space="preserve"> FORMCHECKBOX </w:instrText>
                  </w:r>
                  <w:r w:rsidR="00780F83">
                    <w:rPr>
                      <w:sz w:val="20"/>
                    </w:rPr>
                  </w:r>
                  <w:r w:rsidR="00780F8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9355" w:type="dxa"/>
                  <w:vMerge w:val="restart"/>
                </w:tcPr>
                <w:p w14:paraId="2C053663" w14:textId="0E417B23" w:rsidR="00462F78" w:rsidRPr="00591D3B" w:rsidRDefault="00591D3B" w:rsidP="00477BA1">
                  <w:pPr>
                    <w:ind w:right="64"/>
                    <w:rPr>
                      <w:sz w:val="18"/>
                      <w:szCs w:val="18"/>
                    </w:rPr>
                  </w:pPr>
                  <w:r w:rsidRPr="00591D3B">
                    <w:rPr>
                      <w:sz w:val="18"/>
                      <w:szCs w:val="18"/>
                    </w:rPr>
                    <w:t>Certificat del nivell de coneixements de llengua catalana exigit a les bases específiques de la convocatòria, emès per la Junta permanent del Català, o algun dels certificats o titulacions equivalents o superiors</w:t>
                  </w:r>
                </w:p>
                <w:p w14:paraId="2B3617BA" w14:textId="77777777" w:rsidR="00591D3B" w:rsidRDefault="00591D3B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14:paraId="5F0446D5" w14:textId="51AB1449" w:rsidR="00462F78" w:rsidRPr="00591D3B" w:rsidRDefault="00462F78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591D3B">
                    <w:rPr>
                      <w:rFonts w:cs="Arial"/>
                      <w:color w:val="000000"/>
                      <w:sz w:val="18"/>
                      <w:szCs w:val="18"/>
                    </w:rPr>
                    <w:t>Currículum vitae de l’aspirant.</w:t>
                  </w:r>
                </w:p>
                <w:p w14:paraId="421E5589" w14:textId="77777777" w:rsidR="00462F78" w:rsidRDefault="00462F78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  <w:p w14:paraId="20C441C9" w14:textId="2EC1CBBA" w:rsidR="00781B9F" w:rsidRPr="00AB5D13" w:rsidRDefault="00781B9F" w:rsidP="00591D3B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Mèrits al·legats</w:t>
                  </w:r>
                </w:p>
              </w:tc>
            </w:tr>
            <w:tr w:rsidR="00462F78" w14:paraId="648A71AB" w14:textId="77777777" w:rsidTr="00591D3B">
              <w:trPr>
                <w:gridAfter w:val="1"/>
                <w:wAfter w:w="9204" w:type="dxa"/>
                <w:trHeight w:val="233"/>
              </w:trPr>
              <w:tc>
                <w:tcPr>
                  <w:tcW w:w="487" w:type="dxa"/>
                </w:tcPr>
                <w:p w14:paraId="6058F66A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4FF23313" w14:textId="77777777" w:rsidR="00462F78" w:rsidRDefault="00462F78" w:rsidP="00477BA1">
                  <w:pPr>
                    <w:rPr>
                      <w:sz w:val="20"/>
                    </w:rPr>
                  </w:pPr>
                </w:p>
              </w:tc>
              <w:tc>
                <w:tcPr>
                  <w:tcW w:w="9355" w:type="dxa"/>
                  <w:vMerge/>
                </w:tcPr>
                <w:p w14:paraId="199E2F54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74DC9DE8" w14:textId="77777777" w:rsidTr="00591D3B">
              <w:trPr>
                <w:gridAfter w:val="1"/>
                <w:wAfter w:w="9204" w:type="dxa"/>
                <w:trHeight w:val="323"/>
              </w:trPr>
              <w:tc>
                <w:tcPr>
                  <w:tcW w:w="487" w:type="dxa"/>
                </w:tcPr>
                <w:p w14:paraId="2E37AA4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8"/>
                  <w:r>
                    <w:rPr>
                      <w:sz w:val="20"/>
                    </w:rPr>
                    <w:instrText xml:space="preserve"> FORMCHECKBOX </w:instrText>
                  </w:r>
                  <w:r w:rsidR="00780F83">
                    <w:rPr>
                      <w:sz w:val="20"/>
                    </w:rPr>
                  </w:r>
                  <w:r w:rsidR="00780F8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  <w:p w14:paraId="288B4021" w14:textId="77777777" w:rsidR="00462F78" w:rsidRPr="009208DD" w:rsidRDefault="00462F78" w:rsidP="00477B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55" w:type="dxa"/>
                  <w:vMerge/>
                </w:tcPr>
                <w:p w14:paraId="0127F48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679D4B1A" w14:textId="77777777" w:rsidTr="00591D3B">
              <w:trPr>
                <w:gridAfter w:val="1"/>
                <w:wAfter w:w="9204" w:type="dxa"/>
                <w:trHeight w:val="470"/>
              </w:trPr>
              <w:tc>
                <w:tcPr>
                  <w:tcW w:w="487" w:type="dxa"/>
                </w:tcPr>
                <w:p w14:paraId="4EA2B655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Marcar9"/>
                  <w:r>
                    <w:rPr>
                      <w:sz w:val="20"/>
                    </w:rPr>
                    <w:instrText xml:space="preserve"> FORMCHECKBOX </w:instrText>
                  </w:r>
                  <w:r w:rsidR="00780F83">
                    <w:rPr>
                      <w:sz w:val="20"/>
                    </w:rPr>
                  </w:r>
                  <w:r w:rsidR="00780F8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9355" w:type="dxa"/>
                  <w:vMerge/>
                </w:tcPr>
                <w:p w14:paraId="5339B33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15442B47" w14:textId="77777777" w:rsidTr="00591D3B">
              <w:trPr>
                <w:gridAfter w:val="1"/>
                <w:wAfter w:w="9204" w:type="dxa"/>
              </w:trPr>
              <w:tc>
                <w:tcPr>
                  <w:tcW w:w="487" w:type="dxa"/>
                </w:tcPr>
                <w:p w14:paraId="78960D89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Marcar10"/>
                  <w:r>
                    <w:rPr>
                      <w:noProof/>
                      <w:sz w:val="20"/>
                    </w:rPr>
                    <w:instrText xml:space="preserve"> FORMCHECKBOX </w:instrText>
                  </w:r>
                  <w:r w:rsidR="00780F83">
                    <w:rPr>
                      <w:noProof/>
                      <w:sz w:val="20"/>
                    </w:rPr>
                  </w:r>
                  <w:r w:rsidR="00780F83"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9355" w:type="dxa"/>
                </w:tcPr>
                <w:p w14:paraId="02CF1ED4" w14:textId="77777777" w:rsidR="00462F78" w:rsidRDefault="00462F78" w:rsidP="00462F78">
                  <w:pPr>
                    <w:ind w:right="64"/>
                    <w:jc w:val="lef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Declaració jurada conforme es reuneixen tots els requisits previstos a la base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general segona i a les corresponents bases específiques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2F922939" w14:textId="77777777" w:rsidR="00591D3B" w:rsidRPr="00E3304A" w:rsidRDefault="00591D3B" w:rsidP="00462F78">
                  <w:pPr>
                    <w:ind w:right="64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462F78" w:rsidRPr="00E3304A" w14:paraId="07138BF9" w14:textId="77777777" w:rsidTr="00591D3B">
              <w:trPr>
                <w:gridAfter w:val="1"/>
                <w:wAfter w:w="9204" w:type="dxa"/>
              </w:trPr>
              <w:tc>
                <w:tcPr>
                  <w:tcW w:w="9842" w:type="dxa"/>
                  <w:gridSpan w:val="2"/>
                </w:tcPr>
                <w:p w14:paraId="76837E18" w14:textId="36E169C1" w:rsidR="00591D3B" w:rsidRDefault="00591D3B" w:rsidP="00591D3B">
                  <w:pPr>
                    <w:ind w:left="-148" w:right="64" w:firstLine="150"/>
                    <w:jc w:val="lef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Marcar1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0F83">
                    <w:rPr>
                      <w:sz w:val="18"/>
                      <w:szCs w:val="18"/>
                    </w:rPr>
                  </w:r>
                  <w:r w:rsidR="00780F83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Justificant d’estar exempt/a del pagament de la taxa per la participació en el procés selectiu, si s’escau.</w:t>
                  </w:r>
                </w:p>
                <w:p w14:paraId="733D05C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:rsidRPr="00E3304A" w14:paraId="185AACCB" w14:textId="77777777" w:rsidTr="00591D3B">
              <w:trPr>
                <w:gridAfter w:val="1"/>
                <w:wAfter w:w="9204" w:type="dxa"/>
              </w:trPr>
              <w:tc>
                <w:tcPr>
                  <w:tcW w:w="9842" w:type="dxa"/>
                  <w:gridSpan w:val="2"/>
                </w:tcPr>
                <w:p w14:paraId="24E780EA" w14:textId="7AB73069" w:rsidR="00591D3B" w:rsidRDefault="00591D3B" w:rsidP="00591D3B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0F83">
                    <w:rPr>
                      <w:sz w:val="18"/>
                      <w:szCs w:val="18"/>
                    </w:rPr>
                  </w:r>
                  <w:r w:rsidR="00780F83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6049484E" w14:textId="77777777" w:rsidR="00591D3B" w:rsidRDefault="00591D3B" w:rsidP="00591D3B">
                  <w:pPr>
                    <w:spacing w:after="60"/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</w:r>
                </w:p>
                <w:p w14:paraId="7667B41F" w14:textId="77777777" w:rsidR="00591D3B" w:rsidRDefault="00591D3B" w:rsidP="00591D3B">
                  <w:pPr>
                    <w:spacing w:after="60"/>
                    <w:ind w:right="64"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En la meva condició de persona amb discapacitat, sol·licito les adaptacions següents respecte de la realització de les proves : _____________________________________________________________       </w:t>
                  </w:r>
                </w:p>
                <w:p w14:paraId="13ED797F" w14:textId="0375F6A9" w:rsidR="00591D3B" w:rsidRPr="00E3304A" w:rsidRDefault="00591D3B" w:rsidP="00591D3B">
                  <w:pPr>
                    <w:ind w:left="-148" w:right="64" w:firstLine="15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__________________________________________________________________________________</w:t>
                  </w:r>
                </w:p>
              </w:tc>
            </w:tr>
            <w:tr w:rsidR="00462F78" w14:paraId="6F205C53" w14:textId="77777777" w:rsidTr="00591D3B">
              <w:trPr>
                <w:trHeight w:val="429"/>
              </w:trPr>
              <w:tc>
                <w:tcPr>
                  <w:tcW w:w="9842" w:type="dxa"/>
                  <w:gridSpan w:val="2"/>
                </w:tcPr>
                <w:p w14:paraId="69A3AF4D" w14:textId="77777777" w:rsidR="00462F78" w:rsidRPr="00591D3B" w:rsidRDefault="00462F78" w:rsidP="00477BA1">
                  <w:pPr>
                    <w:rPr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9204" w:type="dxa"/>
                </w:tcPr>
                <w:p w14:paraId="478908B8" w14:textId="77777777" w:rsidR="00462F78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ulo8"/>
              <w:jc w:val="left"/>
            </w:pPr>
          </w:p>
        </w:tc>
      </w:tr>
    </w:tbl>
    <w:p w14:paraId="5541AA5B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7CEFEC99" w14:textId="77777777" w:rsidR="00F82D35" w:rsidRDefault="00F82D35">
      <w:pPr>
        <w:rPr>
          <w:sz w:val="16"/>
        </w:rPr>
      </w:pPr>
    </w:p>
    <w:p w14:paraId="406F730A" w14:textId="77777777" w:rsidR="00591D3B" w:rsidRDefault="00591D3B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116C3B7B" w14:textId="77777777" w:rsidR="00344F93" w:rsidRDefault="00344F93">
      <w:pPr>
        <w:outlineLvl w:val="0"/>
        <w:rPr>
          <w:sz w:val="20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39A44F1B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644C39C8" w14:textId="77777777" w:rsidR="00F82D35" w:rsidRPr="00F82D35" w:rsidRDefault="00F82D35" w:rsidP="00F82D35">
      <w:pPr>
        <w:rPr>
          <w:sz w:val="20"/>
        </w:rPr>
      </w:pP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DBB3" w14:textId="77777777" w:rsidR="00F721F0" w:rsidRDefault="00F721F0">
      <w:r>
        <w:separator/>
      </w:r>
    </w:p>
  </w:endnote>
  <w:endnote w:type="continuationSeparator" w:id="0">
    <w:p w14:paraId="4485E7E9" w14:textId="77777777" w:rsidR="00F721F0" w:rsidRDefault="00F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EB9E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A856" w14:textId="77777777" w:rsidR="00F721F0" w:rsidRDefault="00F721F0">
      <w:r>
        <w:separator/>
      </w:r>
    </w:p>
  </w:footnote>
  <w:footnote w:type="continuationSeparator" w:id="0">
    <w:p w14:paraId="0452DC2A" w14:textId="77777777" w:rsidR="00F721F0" w:rsidRDefault="00F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5268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hC7iwsNYgwv6I6L096Gwcxe63+S2j2VKyzQTQX9vGZyIVR+jyuHeX1Lt7HWpOCJi9rrPf5dj44dk1YGCF8Sw==" w:salt="+HXVaR4Asrfb+WI/8WA8F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2011C"/>
    <w:rsid w:val="0012383D"/>
    <w:rsid w:val="00125394"/>
    <w:rsid w:val="00125D2C"/>
    <w:rsid w:val="00146965"/>
    <w:rsid w:val="0016497E"/>
    <w:rsid w:val="001A5DCC"/>
    <w:rsid w:val="00207CE9"/>
    <w:rsid w:val="002124E0"/>
    <w:rsid w:val="00231CF0"/>
    <w:rsid w:val="00237F9A"/>
    <w:rsid w:val="00261AC1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B27F6"/>
    <w:rsid w:val="00540903"/>
    <w:rsid w:val="00540E35"/>
    <w:rsid w:val="00591D3B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0F83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75785"/>
    <w:rsid w:val="00C91B43"/>
    <w:rsid w:val="00CC06CD"/>
    <w:rsid w:val="00CD0923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M. Jose Medina Bueno</cp:lastModifiedBy>
  <cp:revision>5</cp:revision>
  <cp:lastPrinted>2019-05-15T13:02:00Z</cp:lastPrinted>
  <dcterms:created xsi:type="dcterms:W3CDTF">2022-07-04T14:17:00Z</dcterms:created>
  <dcterms:modified xsi:type="dcterms:W3CDTF">2024-03-27T12:24:00Z</dcterms:modified>
</cp:coreProperties>
</file>