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8D77" w14:textId="77777777" w:rsidR="00795C44" w:rsidRPr="00795C44" w:rsidRDefault="00795C44" w:rsidP="001E4B4C">
      <w:pPr>
        <w:tabs>
          <w:tab w:val="left" w:pos="1245"/>
        </w:tabs>
        <w:rPr>
          <w:b/>
          <w:bCs/>
          <w:sz w:val="18"/>
          <w:szCs w:val="18"/>
          <w:lang w:val="ca-ES"/>
        </w:rPr>
      </w:pPr>
    </w:p>
    <w:p w14:paraId="3C16ACF7" w14:textId="6A2B7453" w:rsidR="001E4B4C" w:rsidRPr="001E4B4C" w:rsidRDefault="001E4B4C" w:rsidP="001E4B4C">
      <w:pPr>
        <w:tabs>
          <w:tab w:val="left" w:pos="1245"/>
        </w:tabs>
        <w:rPr>
          <w:b/>
          <w:bCs/>
          <w:lang w:val="ca-ES"/>
        </w:rPr>
      </w:pPr>
      <w:r w:rsidRPr="001E4B4C">
        <w:rPr>
          <w:b/>
          <w:bCs/>
          <w:sz w:val="28"/>
          <w:szCs w:val="28"/>
          <w:lang w:val="ca-ES"/>
        </w:rPr>
        <w:t>DECLARACIÓ RESPONSABLE DE MÈRITS AL·LEGATS EN PROCESSOS SELECTIUS</w:t>
      </w:r>
    </w:p>
    <w:p w14:paraId="38A931EB" w14:textId="77777777" w:rsidR="001D73A3" w:rsidRPr="00795C44" w:rsidRDefault="001D73A3" w:rsidP="001E4B4C">
      <w:pPr>
        <w:tabs>
          <w:tab w:val="left" w:pos="1245"/>
        </w:tabs>
        <w:rPr>
          <w:sz w:val="18"/>
          <w:szCs w:val="18"/>
          <w:lang w:val="ca-ES"/>
        </w:rPr>
      </w:pPr>
    </w:p>
    <w:p w14:paraId="0B804794" w14:textId="39079844" w:rsidR="001E4B4C" w:rsidRDefault="001E4B4C" w:rsidP="001E4B4C">
      <w:pPr>
        <w:tabs>
          <w:tab w:val="left" w:pos="1245"/>
        </w:tabs>
        <w:rPr>
          <w:lang w:val="ca-ES"/>
        </w:rPr>
      </w:pPr>
      <w:r w:rsidRPr="001E4B4C">
        <w:rPr>
          <w:lang w:val="ca-ES"/>
        </w:rPr>
        <w:t>Nom i cognoms</w:t>
      </w:r>
      <w:r>
        <w:rPr>
          <w:lang w:val="ca-ES"/>
        </w:rPr>
        <w:t xml:space="preserve"> </w:t>
      </w:r>
      <w:r>
        <w:rPr>
          <w:lang w:val="ca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 w:rsidR="006C1F9A">
        <w:rPr>
          <w:lang w:val="ca-ES"/>
        </w:rPr>
        <w:t> </w:t>
      </w:r>
      <w:r w:rsidR="006C1F9A">
        <w:rPr>
          <w:lang w:val="ca-ES"/>
        </w:rPr>
        <w:t> </w:t>
      </w:r>
      <w:r w:rsidR="006C1F9A">
        <w:rPr>
          <w:lang w:val="ca-ES"/>
        </w:rPr>
        <w:t> </w:t>
      </w:r>
      <w:r w:rsidR="006C1F9A">
        <w:rPr>
          <w:lang w:val="ca-ES"/>
        </w:rPr>
        <w:t> </w:t>
      </w:r>
      <w:r w:rsidR="006C1F9A">
        <w:rPr>
          <w:lang w:val="ca-ES"/>
        </w:rPr>
        <w:t> </w:t>
      </w:r>
      <w:r>
        <w:rPr>
          <w:lang w:val="ca-ES"/>
        </w:rPr>
        <w:fldChar w:fldCharType="end"/>
      </w:r>
      <w:bookmarkEnd w:id="0"/>
    </w:p>
    <w:p w14:paraId="3A2AE0AF" w14:textId="5804291C" w:rsidR="001E4B4C" w:rsidRPr="001E4B4C" w:rsidRDefault="001E4B4C" w:rsidP="001E4B4C">
      <w:pPr>
        <w:tabs>
          <w:tab w:val="left" w:pos="1245"/>
        </w:tabs>
        <w:rPr>
          <w:lang w:val="ca-ES"/>
        </w:rPr>
      </w:pPr>
      <w:r w:rsidRPr="001E4B4C">
        <w:rPr>
          <w:lang w:val="ca-ES"/>
        </w:rPr>
        <w:t xml:space="preserve">DNI/NIE </w:t>
      </w:r>
      <w:r>
        <w:rPr>
          <w:lang w:val="ca-ES"/>
        </w:rPr>
        <w:t xml:space="preserve"> </w:t>
      </w:r>
      <w:r>
        <w:rPr>
          <w:lang w:val="ca-E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lang w:val="ca-ES"/>
        </w:rPr>
        <w:fldChar w:fldCharType="end"/>
      </w:r>
      <w:bookmarkEnd w:id="1"/>
    </w:p>
    <w:p w14:paraId="2049F6E8" w14:textId="2D79E878" w:rsidR="001E4B4C" w:rsidRPr="001E4B4C" w:rsidRDefault="001E4B4C" w:rsidP="001E4B4C">
      <w:pPr>
        <w:tabs>
          <w:tab w:val="left" w:pos="1245"/>
        </w:tabs>
        <w:rPr>
          <w:lang w:val="ca-ES"/>
        </w:rPr>
      </w:pPr>
      <w:r w:rsidRPr="001E4B4C">
        <w:rPr>
          <w:lang w:val="ca-ES"/>
        </w:rPr>
        <w:t>Procés selectiu</w:t>
      </w:r>
      <w:r>
        <w:rPr>
          <w:lang w:val="ca-ES"/>
        </w:rPr>
        <w:t xml:space="preserve"> </w:t>
      </w:r>
      <w:r>
        <w:rPr>
          <w:lang w:val="ca-E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lang w:val="ca-ES"/>
        </w:rPr>
        <w:fldChar w:fldCharType="end"/>
      </w:r>
      <w:bookmarkEnd w:id="2"/>
    </w:p>
    <w:p w14:paraId="1970880D" w14:textId="5ECF67C3" w:rsidR="001E4B4C" w:rsidRPr="001E4B4C" w:rsidRDefault="001E4B4C" w:rsidP="001E4B4C">
      <w:pPr>
        <w:tabs>
          <w:tab w:val="left" w:pos="1245"/>
        </w:tabs>
        <w:rPr>
          <w:lang w:val="ca-ES"/>
        </w:rPr>
      </w:pPr>
      <w:r w:rsidRPr="001E4B4C">
        <w:rPr>
          <w:lang w:val="ca-ES"/>
        </w:rPr>
        <w:t>Perfil</w:t>
      </w:r>
      <w:r>
        <w:rPr>
          <w:lang w:val="ca-ES"/>
        </w:rPr>
        <w:t xml:space="preserve"> </w:t>
      </w:r>
      <w:r>
        <w:rPr>
          <w:lang w:val="ca-E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lang w:val="ca-ES"/>
        </w:rPr>
        <w:fldChar w:fldCharType="end"/>
      </w:r>
      <w:bookmarkEnd w:id="3"/>
    </w:p>
    <w:p w14:paraId="52085D41" w14:textId="25EE7429" w:rsidR="001E4B4C" w:rsidRPr="001E4B4C" w:rsidRDefault="001E4B4C" w:rsidP="001E4B4C">
      <w:pPr>
        <w:tabs>
          <w:tab w:val="left" w:pos="1245"/>
        </w:tabs>
        <w:rPr>
          <w:lang w:val="ca-ES"/>
        </w:rPr>
      </w:pPr>
    </w:p>
    <w:p w14:paraId="47EB11CD" w14:textId="0F7810BD" w:rsidR="001E4B4C" w:rsidRPr="001E4B4C" w:rsidRDefault="001E4B4C" w:rsidP="00833814">
      <w:pPr>
        <w:tabs>
          <w:tab w:val="left" w:pos="1245"/>
        </w:tabs>
        <w:jc w:val="both"/>
        <w:rPr>
          <w:b/>
          <w:bCs/>
          <w:u w:val="single"/>
          <w:lang w:val="ca-ES"/>
        </w:rPr>
      </w:pPr>
      <w:r w:rsidRPr="001E4B4C">
        <w:rPr>
          <w:b/>
          <w:bCs/>
          <w:u w:val="single"/>
          <w:lang w:val="ca-ES"/>
        </w:rPr>
        <w:t>Instruccions</w:t>
      </w:r>
    </w:p>
    <w:p w14:paraId="229ACB5D" w14:textId="77777777" w:rsidR="001E4B4C" w:rsidRPr="001E4B4C" w:rsidRDefault="001E4B4C" w:rsidP="00833814">
      <w:pPr>
        <w:pStyle w:val="Prrafodelista"/>
        <w:numPr>
          <w:ilvl w:val="0"/>
          <w:numId w:val="1"/>
        </w:numPr>
        <w:tabs>
          <w:tab w:val="left" w:pos="1245"/>
        </w:tabs>
        <w:jc w:val="both"/>
        <w:rPr>
          <w:lang w:val="ca-ES"/>
        </w:rPr>
      </w:pPr>
      <w:r w:rsidRPr="001E4B4C">
        <w:rPr>
          <w:lang w:val="ca-ES"/>
        </w:rPr>
        <w:t xml:space="preserve">L’ordre dels mèrits ha de seguir el format del document. </w:t>
      </w:r>
    </w:p>
    <w:p w14:paraId="75554BD2" w14:textId="77777777" w:rsidR="001E4B4C" w:rsidRPr="001E4B4C" w:rsidRDefault="001E4B4C" w:rsidP="00833814">
      <w:pPr>
        <w:pStyle w:val="Prrafodelista"/>
        <w:numPr>
          <w:ilvl w:val="0"/>
          <w:numId w:val="1"/>
        </w:numPr>
        <w:tabs>
          <w:tab w:val="left" w:pos="1245"/>
        </w:tabs>
        <w:jc w:val="both"/>
        <w:rPr>
          <w:lang w:val="ca-ES"/>
        </w:rPr>
      </w:pPr>
      <w:r w:rsidRPr="001E4B4C">
        <w:rPr>
          <w:lang w:val="ca-ES"/>
        </w:rPr>
        <w:t>S’han d’emplenar les dades que desitgeu que siguin valorades pel tribunal qualificador de conformitat amb el que preveuen les bases específiques de convocatòria.</w:t>
      </w:r>
    </w:p>
    <w:p w14:paraId="173E10D5" w14:textId="0C009F68" w:rsidR="001E4B4C" w:rsidRDefault="001E4B4C" w:rsidP="00833814">
      <w:pPr>
        <w:pStyle w:val="Prrafodelista"/>
        <w:numPr>
          <w:ilvl w:val="0"/>
          <w:numId w:val="1"/>
        </w:numPr>
        <w:tabs>
          <w:tab w:val="left" w:pos="1245"/>
        </w:tabs>
        <w:jc w:val="both"/>
        <w:rPr>
          <w:lang w:val="ca-ES"/>
        </w:rPr>
      </w:pPr>
      <w:r w:rsidRPr="001E4B4C">
        <w:rPr>
          <w:lang w:val="ca-ES"/>
        </w:rPr>
        <w:t>En cas de no al·legar mèrits</w:t>
      </w:r>
      <w:r w:rsidR="00E70BCD">
        <w:rPr>
          <w:lang w:val="ca-ES"/>
        </w:rPr>
        <w:t xml:space="preserve">, marqueu </w:t>
      </w:r>
      <w:r w:rsidRPr="001E4B4C">
        <w:rPr>
          <w:lang w:val="ca-ES"/>
        </w:rPr>
        <w:t xml:space="preserve">aquesta casella  </w:t>
      </w:r>
      <w:r w:rsidRPr="001E4B4C">
        <w:rPr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Verifica1"/>
      <w:r w:rsidRPr="001E4B4C">
        <w:rPr>
          <w:lang w:val="ca-ES"/>
        </w:rPr>
        <w:instrText xml:space="preserve"> FORMCHECKBOX </w:instrText>
      </w:r>
      <w:r w:rsidR="002C4A5D">
        <w:rPr>
          <w:lang w:val="ca-ES"/>
        </w:rPr>
      </w:r>
      <w:r w:rsidR="002C4A5D">
        <w:rPr>
          <w:lang w:val="ca-ES"/>
        </w:rPr>
        <w:fldChar w:fldCharType="separate"/>
      </w:r>
      <w:r w:rsidRPr="001E4B4C">
        <w:rPr>
          <w:lang w:val="ca-ES"/>
        </w:rPr>
        <w:fldChar w:fldCharType="end"/>
      </w:r>
      <w:bookmarkEnd w:id="4"/>
    </w:p>
    <w:p w14:paraId="032E8C8B" w14:textId="3EB686BD" w:rsidR="001E4B4C" w:rsidRDefault="001E4B4C" w:rsidP="001E4B4C">
      <w:pPr>
        <w:tabs>
          <w:tab w:val="left" w:pos="1245"/>
        </w:tabs>
        <w:rPr>
          <w:lang w:val="ca-ES"/>
        </w:rPr>
      </w:pPr>
    </w:p>
    <w:p w14:paraId="7B5BC90A" w14:textId="7E5A63CB" w:rsidR="001E4B4C" w:rsidRPr="00652978" w:rsidRDefault="001E4B4C" w:rsidP="00652978">
      <w:pPr>
        <w:pStyle w:val="Prrafodelista"/>
        <w:numPr>
          <w:ilvl w:val="0"/>
          <w:numId w:val="4"/>
        </w:numPr>
        <w:tabs>
          <w:tab w:val="left" w:pos="1245"/>
        </w:tabs>
        <w:spacing w:after="120"/>
        <w:rPr>
          <w:b/>
          <w:bCs/>
          <w:u w:val="single"/>
          <w:lang w:val="ca-ES"/>
        </w:rPr>
      </w:pPr>
      <w:r w:rsidRPr="00652978">
        <w:rPr>
          <w:b/>
          <w:bCs/>
          <w:u w:val="single"/>
          <w:lang w:val="ca-ES"/>
        </w:rPr>
        <w:t>Experiència professional</w:t>
      </w:r>
      <w:r w:rsidR="00E70BCD" w:rsidRPr="00652978">
        <w:rPr>
          <w:i/>
          <w:iCs/>
          <w:sz w:val="20"/>
          <w:szCs w:val="20"/>
          <w:lang w:val="ca-ES"/>
        </w:rPr>
        <w:t xml:space="preserve"> (directament relacionada amb el lloc a cobrir)</w:t>
      </w:r>
      <w:r w:rsidR="00F02334" w:rsidRPr="00652978">
        <w:rPr>
          <w:i/>
          <w:iCs/>
          <w:sz w:val="20"/>
          <w:szCs w:val="20"/>
          <w:lang w:val="ca-ES"/>
        </w:rPr>
        <w:t xml:space="preserve"> Màxim 6 punts.</w:t>
      </w:r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5193"/>
        <w:gridCol w:w="3937"/>
        <w:gridCol w:w="1599"/>
        <w:gridCol w:w="1599"/>
      </w:tblGrid>
      <w:tr w:rsidR="00795C44" w:rsidRPr="00795C44" w14:paraId="77C4819C" w14:textId="77777777" w:rsidTr="003623A1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5ABBF575" w14:textId="77777777" w:rsidR="00795C44" w:rsidRPr="00795C44" w:rsidRDefault="00795C44" w:rsidP="00795C4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ca-ES" w:eastAsia="ca-ES"/>
              </w:rPr>
              <w:t>Mateixa categoria i funcions directament relacionades a les del lloc a proveir (0,20 punts * mes treballat)</w:t>
            </w:r>
          </w:p>
        </w:tc>
      </w:tr>
      <w:tr w:rsidR="00BA1AAE" w:rsidRPr="00795C44" w14:paraId="757128FA" w14:textId="77777777" w:rsidTr="003623A1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8AD4465" w14:textId="77777777" w:rsidR="00795C44" w:rsidRPr="00795C44" w:rsidRDefault="00795C44" w:rsidP="00795C4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NÚM. ORDRE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A25A0F2" w14:textId="77777777" w:rsidR="00795C44" w:rsidRPr="00795C44" w:rsidRDefault="00795C44" w:rsidP="00795C4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 xml:space="preserve">LLOC DE TREBALL 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9C3DFA" w14:textId="77777777" w:rsidR="00795C44" w:rsidRPr="00795C44" w:rsidRDefault="00795C44" w:rsidP="00795C4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ORGANITZACIÓ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5028666" w14:textId="77777777" w:rsidR="00795C44" w:rsidRPr="00795C44" w:rsidRDefault="00795C44" w:rsidP="00795C4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DATA D'INICI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EAC415" w14:textId="77777777" w:rsidR="00795C44" w:rsidRPr="00795C44" w:rsidRDefault="00795C44" w:rsidP="00795C4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DATA FI</w:t>
            </w:r>
          </w:p>
        </w:tc>
      </w:tr>
      <w:tr w:rsidR="003623A1" w:rsidRPr="00795C44" w14:paraId="38F32814" w14:textId="77777777" w:rsidTr="00DF534F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E660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A58E" w14:textId="2B83CB58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5"/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E04C" w14:textId="55EDEC90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6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A7CA" w14:textId="3FDA44DB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7"/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C49B" w14:textId="2F97B773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6340B1D9" w14:textId="77777777" w:rsidTr="00DF534F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62D3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3781" w14:textId="39E97475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8"/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3D8F" w14:textId="640E8008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9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6DCB" w14:textId="67E3F528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0"/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CC3A" w14:textId="559AACDF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56300F55" w14:textId="77777777" w:rsidTr="00DF534F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B76F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3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02D9" w14:textId="1E6C4B25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1"/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43C2" w14:textId="426F9A48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2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25F2" w14:textId="16F0F011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3"/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7ECC" w14:textId="156FD223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36E9919E" w14:textId="77777777" w:rsidTr="00B404F3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04B4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4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122F" w14:textId="30AD9992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4FAB" w14:textId="26CCFD60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2E9B" w14:textId="0A136FD2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E833" w14:textId="2FC2A61C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77995AAF" w14:textId="77777777" w:rsidTr="00B404F3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30DE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5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7FA7" w14:textId="3D677DD6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FCB0" w14:textId="5C2E00DD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CFAC" w14:textId="27840954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A3E4" w14:textId="05D37D7E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78B1A62A" w14:textId="77777777" w:rsidTr="00B404F3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EB54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6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C3D2" w14:textId="1DC9A74D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FBA5" w14:textId="6D1A0196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D729" w14:textId="55CD3F4E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2127" w14:textId="1C910B1E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1BD82D38" w14:textId="77777777" w:rsidTr="00C80DD6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80A8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7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A059" w14:textId="06A42103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3EB6" w14:textId="49FE6F30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B7CA" w14:textId="2AEDB029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9AE6" w14:textId="57B6876B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4A2E7F64" w14:textId="77777777" w:rsidTr="00C80DD6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71A5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8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88A" w14:textId="37938FB5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B88E" w14:textId="286FBE89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F1EF" w14:textId="693FB94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2934" w14:textId="19271A08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768A2678" w14:textId="77777777" w:rsidTr="00C80DD6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EE73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9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AAC9" w14:textId="4FFAFCA2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C859" w14:textId="1A28E9D1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C450" w14:textId="17CE0529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23EE" w14:textId="03AA33D9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BA1AAE" w:rsidRPr="00795C44" w14:paraId="6E868B9B" w14:textId="77777777" w:rsidTr="003623A1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AE99" w14:textId="77777777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10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F7B9" w14:textId="02EFFBBE" w:rsidR="00BA1AAE" w:rsidRPr="00795C44" w:rsidRDefault="00BA1AAE" w:rsidP="00BA1AAE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4"/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73BD" w14:textId="7D7FCB4F" w:rsidR="00BA1AAE" w:rsidRPr="00795C44" w:rsidRDefault="00BA1AAE" w:rsidP="00BA1AAE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5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D322" w14:textId="19E47231" w:rsidR="00BA1AAE" w:rsidRPr="00795C44" w:rsidRDefault="003623A1" w:rsidP="00BA1AA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6"/>
            <w:r w:rsidR="00BA1AAE"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07F0A" w14:textId="4EB36AC1" w:rsidR="00BA1AAE" w:rsidRPr="00795C44" w:rsidRDefault="003623A1" w:rsidP="00BA1AA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7"/>
            <w:r w:rsidR="00BA1AAE"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BA1AAE" w:rsidRPr="00795C44" w14:paraId="134FC7F7" w14:textId="77777777" w:rsidTr="003623A1">
        <w:trPr>
          <w:trHeight w:val="376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E7AEB" w14:textId="77777777" w:rsidR="00BA1AAE" w:rsidRPr="00795C44" w:rsidRDefault="00BA1AAE" w:rsidP="00BA1AAE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E8D05" w14:textId="77777777" w:rsidR="00BA1AAE" w:rsidRPr="00795C44" w:rsidRDefault="00BA1AAE" w:rsidP="00BA1A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4D833" w14:textId="77777777" w:rsidR="00BA1AAE" w:rsidRPr="00795C44" w:rsidRDefault="00BA1AAE" w:rsidP="00BA1A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6FF21" w14:textId="77777777" w:rsidR="00BA1AAE" w:rsidRPr="00795C44" w:rsidRDefault="00BA1AAE" w:rsidP="00BA1A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696B1" w14:textId="77777777" w:rsidR="00BA1AAE" w:rsidRPr="00795C44" w:rsidRDefault="00BA1AAE" w:rsidP="00BA1A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</w:tr>
      <w:tr w:rsidR="00BA1AAE" w:rsidRPr="00795C44" w14:paraId="65FC1B80" w14:textId="77777777" w:rsidTr="003623A1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76B70307" w14:textId="77777777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ca-ES" w:eastAsia="ca-ES"/>
              </w:rPr>
              <w:lastRenderedPageBreak/>
              <w:t>En funcions anàlogues i/o de categoria inferior  (0,10 punts * mes treballat)</w:t>
            </w:r>
          </w:p>
        </w:tc>
      </w:tr>
      <w:tr w:rsidR="00BA1AAE" w:rsidRPr="00795C44" w14:paraId="2A3467D1" w14:textId="77777777" w:rsidTr="003623A1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3B7F65D" w14:textId="77777777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NÚM. ORDRE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37300BD" w14:textId="77777777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 xml:space="preserve">LLOC DE TREBALL 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DF019EB" w14:textId="77777777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ORGANITZACIÓ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F1F1C3F" w14:textId="77777777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DATA D'INICI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78B687E" w14:textId="77777777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DATA FI</w:t>
            </w:r>
          </w:p>
        </w:tc>
      </w:tr>
      <w:tr w:rsidR="003623A1" w:rsidRPr="00795C44" w14:paraId="1361F947" w14:textId="77777777" w:rsidTr="004C33BE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7FB0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56B5" w14:textId="06A1A386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3A71" w14:textId="7CC5BDDC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CEFB" w14:textId="45E33FEA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2310" w14:textId="69460A3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356513F6" w14:textId="77777777" w:rsidTr="004C33BE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D1D1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FB2B" w14:textId="403205A6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7BF5" w14:textId="2356A53A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4FF5" w14:textId="70724F36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1756" w14:textId="672F387E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122B062F" w14:textId="77777777" w:rsidTr="004C33BE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966B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3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3661" w14:textId="6E8071B3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E0DB" w14:textId="43F4ADE9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3C8C" w14:textId="228C250F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C4F7" w14:textId="576496D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54D64806" w14:textId="77777777" w:rsidTr="00381090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F35F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4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4320" w14:textId="3EBC52B0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04A2" w14:textId="41A30DD9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84CF" w14:textId="515108E2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B763" w14:textId="1B84F9C0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5E275299" w14:textId="77777777" w:rsidTr="00381090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0012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5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8FFB" w14:textId="7E2B46F4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30B4" w14:textId="62F6984C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3CC9" w14:textId="380E7496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CB3A" w14:textId="3044AE24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212AA1EB" w14:textId="77777777" w:rsidTr="00381090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B251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6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9521" w14:textId="23759BEC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0CAC" w14:textId="6EDF3D63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FBB9" w14:textId="76E4DF1F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CEDD" w14:textId="0DAFE35D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20949E85" w14:textId="77777777" w:rsidTr="00E5647D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7F99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7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F882" w14:textId="580A9567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6AAB" w14:textId="417223EF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FAFC" w14:textId="79A11BA0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7FB8" w14:textId="72A955B8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76D254C5" w14:textId="77777777" w:rsidTr="00E5647D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24A5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8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76A2" w14:textId="3F6C1720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CA2B" w14:textId="50F885BD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A421" w14:textId="5E0E07BF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62AD" w14:textId="720E1C3A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48674872" w14:textId="77777777" w:rsidTr="00E5647D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062B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9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A286" w14:textId="07E2047B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AEBE" w14:textId="1C3C6710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947B" w14:textId="4BC46568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E3E9" w14:textId="053E00C5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BA1AAE" w:rsidRPr="00795C44" w14:paraId="02AE7215" w14:textId="77777777" w:rsidTr="003623A1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1F59" w14:textId="77777777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10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5C52" w14:textId="45C1CC65" w:rsidR="00BA1AAE" w:rsidRPr="00795C44" w:rsidRDefault="00BA1AAE" w:rsidP="00BA1AAE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7819" w14:textId="25BE6A82" w:rsidR="00BA1AAE" w:rsidRPr="00795C44" w:rsidRDefault="00BA1AAE" w:rsidP="00BA1AAE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4DC6" w14:textId="09F6D4FD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04D9F" w14:textId="38C408A6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</w:tbl>
    <w:p w14:paraId="4EA7913F" w14:textId="5386CBE5" w:rsidR="00833814" w:rsidRDefault="00833814" w:rsidP="001E4B4C">
      <w:pPr>
        <w:tabs>
          <w:tab w:val="left" w:pos="1245"/>
        </w:tabs>
        <w:rPr>
          <w:lang w:val="ca-ES"/>
        </w:rPr>
      </w:pPr>
    </w:p>
    <w:p w14:paraId="75490377" w14:textId="769D8B74" w:rsidR="00833814" w:rsidRPr="00FC2FE8" w:rsidRDefault="00833814" w:rsidP="00652978">
      <w:pPr>
        <w:pStyle w:val="Prrafodelista"/>
        <w:numPr>
          <w:ilvl w:val="0"/>
          <w:numId w:val="4"/>
        </w:numPr>
        <w:tabs>
          <w:tab w:val="left" w:pos="1245"/>
        </w:tabs>
        <w:spacing w:after="120"/>
        <w:rPr>
          <w:b/>
          <w:bCs/>
          <w:u w:val="single"/>
          <w:lang w:val="ca-ES"/>
        </w:rPr>
      </w:pPr>
      <w:r w:rsidRPr="00FC2FE8">
        <w:rPr>
          <w:b/>
          <w:bCs/>
          <w:u w:val="single"/>
          <w:lang w:val="ca-ES"/>
        </w:rPr>
        <w:t>Cursos i activitats formatives</w:t>
      </w:r>
      <w:r w:rsidR="00E70BCD" w:rsidRPr="00E70BCD">
        <w:rPr>
          <w:i/>
          <w:iCs/>
          <w:sz w:val="20"/>
          <w:szCs w:val="20"/>
          <w:lang w:val="ca-ES"/>
        </w:rPr>
        <w:t xml:space="preserve"> (directament relacionats amb les tasques o funcions del lloc de treball)</w:t>
      </w:r>
      <w:r w:rsidR="00652978">
        <w:rPr>
          <w:i/>
          <w:iCs/>
          <w:sz w:val="20"/>
          <w:szCs w:val="20"/>
          <w:lang w:val="ca-ES"/>
        </w:rPr>
        <w:t xml:space="preserve"> Màxim 3 punts.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8973"/>
        <w:gridCol w:w="1604"/>
        <w:gridCol w:w="1604"/>
      </w:tblGrid>
      <w:tr w:rsidR="00F02334" w:rsidRPr="00F02334" w14:paraId="6D8C4165" w14:textId="77777777" w:rsidTr="00652978">
        <w:trPr>
          <w:trHeight w:val="284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F38DC21" w14:textId="77777777" w:rsidR="00F02334" w:rsidRPr="00F02334" w:rsidRDefault="00F02334" w:rsidP="00F0233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NÚM. ORDRE</w:t>
            </w:r>
          </w:p>
        </w:tc>
        <w:tc>
          <w:tcPr>
            <w:tcW w:w="3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361CEFB" w14:textId="77777777" w:rsidR="00F02334" w:rsidRPr="00F02334" w:rsidRDefault="00F02334" w:rsidP="00F0233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NOM DE L'ACCIÓ FORMATIVA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A4E49BA" w14:textId="77777777" w:rsidR="00F02334" w:rsidRPr="00F02334" w:rsidRDefault="00F02334" w:rsidP="00F0233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NÚM. D'HORES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86F368B" w14:textId="77777777" w:rsidR="00F02334" w:rsidRPr="00F02334" w:rsidRDefault="00F02334" w:rsidP="00F0233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 xml:space="preserve">DATA </w:t>
            </w:r>
          </w:p>
        </w:tc>
      </w:tr>
      <w:tr w:rsidR="003623A1" w:rsidRPr="00F02334" w14:paraId="3E6FA048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A3CC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965D" w14:textId="485AC8F4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8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2BAE" w14:textId="56D1AC4D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670A" w14:textId="03A14AF0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6207683C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C618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2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6727" w14:textId="1CBDE7C6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9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143E" w14:textId="5B506C00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5688" w14:textId="587A85BF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50762491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B4EA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3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5D29" w14:textId="5603FA49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0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B3CE" w14:textId="0152983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AB5E" w14:textId="4BE6DD8E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744BBDA6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AC69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4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1AE6" w14:textId="350D2AB5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1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D2D3" w14:textId="797D2014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F0B8" w14:textId="765F4C0A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72BA2641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7E58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5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C551" w14:textId="0D7A5DCD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2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9BFA" w14:textId="73E00DC0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A0B6" w14:textId="149045A2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0A8FC21E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7808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6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C4D1" w14:textId="24A3A18A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3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4DB5" w14:textId="443EC70A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F30B" w14:textId="184002AA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64C5BA04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B990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7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99C9" w14:textId="3C848755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4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9101" w14:textId="78BD7C3F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BD29" w14:textId="6DB0EB35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0EC6134D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096B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8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F8CE" w14:textId="6D4D6B5B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5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D3BF" w14:textId="6D8A0766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2938" w14:textId="1BF397C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70E3A359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2F29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9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2EF5" w14:textId="467A2D3C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6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3888" w14:textId="5CD67EAE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96D7" w14:textId="3AFD586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08FBF105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8717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10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5DA4" w14:textId="7D889835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7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1FB7" w14:textId="62A8172A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7FBB" w14:textId="0A4A7032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629BFD7B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F640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11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E03F" w14:textId="3678FE42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8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B969" w14:textId="01190984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D9E6" w14:textId="09A6C4F8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27AEB956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48FA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12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6ADF" w14:textId="62759B4E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9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D4DD" w14:textId="5750CF72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F2D5" w14:textId="53192F8B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60C17416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D78E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lastRenderedPageBreak/>
              <w:t>13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4F14" w14:textId="62F7D0BA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0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B311" w14:textId="3552FBB8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764F" w14:textId="232A33A9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2C0400CA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6374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14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55D3" w14:textId="3A16C33E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1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3CB8" w14:textId="5B242A7C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3A1B" w14:textId="6F5D822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00760446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1D33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15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02DE" w14:textId="75EBD167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2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FA94" w14:textId="38A82263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EA3E" w14:textId="33128793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797423F1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AA4D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16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20A4" w14:textId="1755B943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3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229F" w14:textId="0A961DEB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0EF1" w14:textId="23116733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176C0F77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C012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17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658D" w14:textId="1581290A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4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CB87" w14:textId="5E6BFF71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FD3D" w14:textId="33CAF14B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0A3AC8DB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F6EA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18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28B4" w14:textId="6F72EE41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5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55FC" w14:textId="033153CD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8129" w14:textId="4F5CE141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605595A0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2D90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19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A309" w14:textId="306077AB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6" w:name="Text47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6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732D" w14:textId="44EB852D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5633" w14:textId="10C3556A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32722145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16AE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20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FF34" w14:textId="449069D5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7" w:name="Text48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7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609B" w14:textId="128B4BDD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F7BE" w14:textId="7F32D7CC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</w:tbl>
    <w:p w14:paraId="4BDB6AAD" w14:textId="77777777" w:rsidR="002C4A5D" w:rsidRDefault="002C4A5D" w:rsidP="00652978">
      <w:pPr>
        <w:tabs>
          <w:tab w:val="left" w:pos="1245"/>
        </w:tabs>
        <w:spacing w:after="120"/>
        <w:rPr>
          <w:b/>
          <w:bCs/>
          <w:u w:val="single"/>
          <w:lang w:val="ca-ES"/>
        </w:rPr>
      </w:pPr>
    </w:p>
    <w:p w14:paraId="5441BBF0" w14:textId="272B86B4" w:rsidR="00652978" w:rsidRPr="00652978" w:rsidRDefault="00652978" w:rsidP="00652978">
      <w:pPr>
        <w:tabs>
          <w:tab w:val="left" w:pos="1245"/>
        </w:tabs>
        <w:spacing w:after="120"/>
        <w:rPr>
          <w:b/>
          <w:bCs/>
          <w:u w:val="single"/>
          <w:lang w:val="ca-ES"/>
        </w:rPr>
      </w:pPr>
      <w:r w:rsidRPr="00652978">
        <w:rPr>
          <w:b/>
          <w:bCs/>
          <w:u w:val="single"/>
          <w:lang w:val="ca-ES"/>
        </w:rPr>
        <w:t>Nivell acreditat en competències digitals</w:t>
      </w:r>
      <w:r w:rsidR="00F91312" w:rsidRPr="00F91312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ca-ES" w:eastAsia="ca-ES"/>
        </w:rPr>
        <w:t>. Màxim 1 punt</w:t>
      </w:r>
    </w:p>
    <w:tbl>
      <w:tblPr>
        <w:tblW w:w="46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121"/>
      </w:tblGrid>
      <w:tr w:rsidR="00652978" w:rsidRPr="00E04A5C" w14:paraId="0ED2FD66" w14:textId="77777777" w:rsidTr="00B5544E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B7C8" w14:textId="6A3ECF59" w:rsidR="00652978" w:rsidRPr="00E04A5C" w:rsidRDefault="00652978" w:rsidP="00B5544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C4A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2C4A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6C70" w14:textId="77777777" w:rsidR="00652978" w:rsidRPr="00E04A5C" w:rsidRDefault="00652978" w:rsidP="00B5544E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E04A5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ACTIC Nivell 1 – Certificat bàsic</w:t>
            </w:r>
          </w:p>
        </w:tc>
      </w:tr>
      <w:tr w:rsidR="00652978" w:rsidRPr="00E04A5C" w14:paraId="588189AB" w14:textId="77777777" w:rsidTr="00B5544E">
        <w:trPr>
          <w:trHeight w:val="26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FD82" w14:textId="77777777" w:rsidR="00652978" w:rsidRPr="00E04A5C" w:rsidRDefault="00652978" w:rsidP="00B5544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C4A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2C4A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3AB2" w14:textId="77777777" w:rsidR="00652978" w:rsidRPr="00E04A5C" w:rsidRDefault="00652978" w:rsidP="00B5544E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E04A5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ACTIC Nivell 2 – Certificat mitjà</w:t>
            </w:r>
          </w:p>
        </w:tc>
      </w:tr>
      <w:tr w:rsidR="00652978" w:rsidRPr="00E04A5C" w14:paraId="0126F60D" w14:textId="77777777" w:rsidTr="00B5544E">
        <w:trPr>
          <w:trHeight w:val="26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3823" w14:textId="77777777" w:rsidR="00652978" w:rsidRPr="00E04A5C" w:rsidRDefault="00652978" w:rsidP="00B5544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C4A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2C4A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A0D0" w14:textId="77777777" w:rsidR="00652978" w:rsidRPr="00E04A5C" w:rsidRDefault="00652978" w:rsidP="00B5544E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E04A5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ACTIC Nivell 3 – Certificat avançat</w:t>
            </w:r>
          </w:p>
        </w:tc>
      </w:tr>
    </w:tbl>
    <w:p w14:paraId="169B05FF" w14:textId="77777777" w:rsidR="00652978" w:rsidRDefault="00652978" w:rsidP="001E4B4C">
      <w:pPr>
        <w:tabs>
          <w:tab w:val="left" w:pos="1245"/>
        </w:tabs>
        <w:rPr>
          <w:lang w:val="ca-ES"/>
        </w:rPr>
      </w:pPr>
    </w:p>
    <w:p w14:paraId="61178D60" w14:textId="105421FC" w:rsidR="00FC2FE8" w:rsidRDefault="00FC2FE8" w:rsidP="00652978">
      <w:pPr>
        <w:pStyle w:val="Prrafodelista"/>
        <w:numPr>
          <w:ilvl w:val="0"/>
          <w:numId w:val="4"/>
        </w:numPr>
        <w:tabs>
          <w:tab w:val="left" w:pos="1245"/>
        </w:tabs>
        <w:spacing w:after="120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ca-ES" w:eastAsia="ca-ES"/>
        </w:rPr>
      </w:pPr>
      <w:r w:rsidRPr="00652978">
        <w:rPr>
          <w:b/>
          <w:bCs/>
          <w:u w:val="single"/>
          <w:lang w:val="ca-ES"/>
        </w:rPr>
        <w:t>T</w:t>
      </w:r>
      <w:r w:rsidRPr="00FC2FE8">
        <w:rPr>
          <w:b/>
          <w:bCs/>
          <w:u w:val="single"/>
          <w:lang w:val="ca-ES"/>
        </w:rPr>
        <w:t>itulacions acadèmiques oficials SUPERIORS a l'exigida</w:t>
      </w:r>
      <w:r w:rsidRPr="00FC2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ca-ES" w:eastAsia="ca-ES"/>
        </w:rPr>
        <w:t xml:space="preserve">  </w:t>
      </w:r>
      <w:r w:rsidRPr="00FC2FE8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ca-ES" w:eastAsia="ca-ES"/>
        </w:rPr>
        <w:t>(excepte la que dona accés a participar en el procés)</w:t>
      </w:r>
      <w:r w:rsidR="00F02334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ca-ES" w:eastAsia="ca-ES"/>
        </w:rPr>
        <w:t>. Màxim 2 punts</w:t>
      </w:r>
    </w:p>
    <w:p w14:paraId="4AAF7EAF" w14:textId="28285CE9" w:rsidR="00E70BCD" w:rsidRPr="00652978" w:rsidRDefault="00E70BCD" w:rsidP="00340D97">
      <w:pPr>
        <w:tabs>
          <w:tab w:val="left" w:pos="1245"/>
        </w:tabs>
        <w:spacing w:after="120"/>
        <w:rPr>
          <w:sz w:val="28"/>
          <w:szCs w:val="28"/>
          <w:lang w:val="ca-ES"/>
        </w:rPr>
      </w:pPr>
      <w:r w:rsidRPr="00652978">
        <w:rPr>
          <w:i/>
          <w:iCs/>
          <w:sz w:val="18"/>
          <w:szCs w:val="18"/>
          <w:lang w:val="ca-ES"/>
        </w:rPr>
        <w:t>Especifiqueu especialitat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4962"/>
      </w:tblGrid>
      <w:tr w:rsidR="00DA54F4" w:rsidRPr="00FC2FE8" w14:paraId="168B38F2" w14:textId="65373E29" w:rsidTr="00E70BCD">
        <w:trPr>
          <w:trHeight w:val="25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8477C14" w14:textId="1BDDB31A" w:rsidR="00DA54F4" w:rsidRPr="00FC2FE8" w:rsidRDefault="00DA54F4" w:rsidP="00FC2FE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erifica5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C4A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2C4A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8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96FFB35" w14:textId="2402C94E" w:rsidR="00DA54F4" w:rsidRPr="00FC2FE8" w:rsidRDefault="00DA54F4" w:rsidP="00FC2FE8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CFGM</w:t>
            </w:r>
          </w:p>
        </w:tc>
        <w:tc>
          <w:tcPr>
            <w:tcW w:w="4962" w:type="dxa"/>
            <w:vAlign w:val="center"/>
          </w:tcPr>
          <w:p w14:paraId="13589885" w14:textId="2F811489" w:rsidR="00DA54F4" w:rsidRPr="00FC2FE8" w:rsidRDefault="00E70BCD" w:rsidP="00FC2FE8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E70B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9" w:name="Text5"/>
            <w:r w:rsidRPr="00E70B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E70B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Pr="00E70B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E70BCD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E70BCD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E70BCD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E70BCD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E70BCD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E70B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9"/>
          </w:p>
        </w:tc>
      </w:tr>
      <w:tr w:rsidR="00DA54F4" w:rsidRPr="00FC2FE8" w14:paraId="736EDAA7" w14:textId="48DFCFD4" w:rsidTr="00E70BCD">
        <w:trPr>
          <w:trHeight w:val="258"/>
        </w:trPr>
        <w:tc>
          <w:tcPr>
            <w:tcW w:w="421" w:type="dxa"/>
            <w:shd w:val="clear" w:color="auto" w:fill="auto"/>
            <w:noWrap/>
            <w:vAlign w:val="center"/>
          </w:tcPr>
          <w:p w14:paraId="76146497" w14:textId="21259A47" w:rsidR="00DA54F4" w:rsidRPr="00FC2FE8" w:rsidRDefault="00DA54F4" w:rsidP="00FC2FE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erifica6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C4A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2C4A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0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63FC68" w14:textId="0E0F8BD5" w:rsidR="00DA54F4" w:rsidRPr="00FC2FE8" w:rsidRDefault="00DA54F4" w:rsidP="00FC2FE8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CFGS</w:t>
            </w:r>
            <w:r w:rsidR="00E70B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4D34C39E" w14:textId="6E288F23" w:rsidR="00DA54F4" w:rsidRPr="00FC2FE8" w:rsidRDefault="00E70BCD" w:rsidP="00FC2FE8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1" w:name="Text6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1"/>
          </w:p>
        </w:tc>
      </w:tr>
      <w:tr w:rsidR="00DA54F4" w:rsidRPr="00FC2FE8" w14:paraId="01623A45" w14:textId="7C4168CD" w:rsidTr="00E70BCD">
        <w:trPr>
          <w:trHeight w:val="25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EC72B4E" w14:textId="16696C27" w:rsidR="00DA54F4" w:rsidRPr="00FC2FE8" w:rsidRDefault="00DA54F4" w:rsidP="00FC2FE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Verifica7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C4A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2C4A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2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9D54C3E" w14:textId="5D5D2496" w:rsidR="00DA54F4" w:rsidRPr="00FC2FE8" w:rsidRDefault="00DA54F4" w:rsidP="00FC2FE8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Grau universitari</w:t>
            </w:r>
          </w:p>
        </w:tc>
        <w:tc>
          <w:tcPr>
            <w:tcW w:w="4962" w:type="dxa"/>
            <w:vAlign w:val="center"/>
          </w:tcPr>
          <w:p w14:paraId="745E6998" w14:textId="352DBDC9" w:rsidR="00DA54F4" w:rsidRPr="00FC2FE8" w:rsidRDefault="00E70BCD" w:rsidP="00FC2FE8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3" w:name="Text7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3"/>
          </w:p>
        </w:tc>
      </w:tr>
      <w:tr w:rsidR="00DA54F4" w:rsidRPr="00FC2FE8" w14:paraId="27BB2BD3" w14:textId="77777777" w:rsidTr="00E70BCD">
        <w:trPr>
          <w:trHeight w:val="258"/>
        </w:trPr>
        <w:tc>
          <w:tcPr>
            <w:tcW w:w="421" w:type="dxa"/>
            <w:shd w:val="clear" w:color="auto" w:fill="auto"/>
            <w:noWrap/>
            <w:vAlign w:val="center"/>
          </w:tcPr>
          <w:p w14:paraId="6AB4A610" w14:textId="7AD56E8F" w:rsidR="00DA54F4" w:rsidRPr="00FC2FE8" w:rsidRDefault="00DA54F4" w:rsidP="00FC2FE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erifica8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C4A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2C4A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4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F53ABED" w14:textId="037A5898" w:rsidR="00DA54F4" w:rsidRPr="00FC2FE8" w:rsidRDefault="00DA54F4" w:rsidP="00FC2FE8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Màster</w:t>
            </w:r>
          </w:p>
        </w:tc>
        <w:tc>
          <w:tcPr>
            <w:tcW w:w="4962" w:type="dxa"/>
            <w:vAlign w:val="center"/>
          </w:tcPr>
          <w:p w14:paraId="37F75D18" w14:textId="7A8EABA0" w:rsidR="00DA54F4" w:rsidRPr="00FC2FE8" w:rsidRDefault="00E70BCD" w:rsidP="00FC2FE8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5" w:name="Text8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5"/>
          </w:p>
        </w:tc>
      </w:tr>
      <w:tr w:rsidR="00DA54F4" w:rsidRPr="00FC2FE8" w14:paraId="3ED676B4" w14:textId="77777777" w:rsidTr="00E70BCD">
        <w:trPr>
          <w:trHeight w:val="258"/>
        </w:trPr>
        <w:tc>
          <w:tcPr>
            <w:tcW w:w="421" w:type="dxa"/>
            <w:shd w:val="clear" w:color="auto" w:fill="auto"/>
            <w:noWrap/>
            <w:vAlign w:val="center"/>
          </w:tcPr>
          <w:p w14:paraId="2399A58D" w14:textId="5C09E622" w:rsidR="00DA54F4" w:rsidRPr="00FC2FE8" w:rsidRDefault="00DA54F4" w:rsidP="00FC2FE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erifica9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C4A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2C4A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6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870CD0A" w14:textId="447A545A" w:rsidR="00DA54F4" w:rsidRPr="00FC2FE8" w:rsidRDefault="00DA54F4" w:rsidP="00FC2FE8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Doctorat</w:t>
            </w:r>
          </w:p>
        </w:tc>
        <w:tc>
          <w:tcPr>
            <w:tcW w:w="4962" w:type="dxa"/>
            <w:vAlign w:val="center"/>
          </w:tcPr>
          <w:p w14:paraId="7A76E906" w14:textId="36186987" w:rsidR="00DA54F4" w:rsidRPr="00FC2FE8" w:rsidRDefault="00E70BCD" w:rsidP="00FC2FE8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7" w:name="Text9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7"/>
          </w:p>
        </w:tc>
      </w:tr>
    </w:tbl>
    <w:p w14:paraId="1340ADC8" w14:textId="77777777" w:rsidR="00DA54F4" w:rsidRDefault="00DA54F4" w:rsidP="00DA54F4">
      <w:pPr>
        <w:tabs>
          <w:tab w:val="left" w:pos="1245"/>
        </w:tabs>
        <w:rPr>
          <w:b/>
          <w:bCs/>
          <w:u w:val="single"/>
          <w:lang w:val="ca-ES"/>
        </w:rPr>
      </w:pPr>
    </w:p>
    <w:p w14:paraId="4D0A2A62" w14:textId="2A2E0891" w:rsidR="00E04A5C" w:rsidRPr="006E0270" w:rsidRDefault="00E04A5C" w:rsidP="003623A1">
      <w:pPr>
        <w:pStyle w:val="Prrafodelista"/>
        <w:numPr>
          <w:ilvl w:val="0"/>
          <w:numId w:val="4"/>
        </w:numPr>
        <w:tabs>
          <w:tab w:val="left" w:pos="1245"/>
        </w:tabs>
        <w:spacing w:after="120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ca-ES" w:eastAsia="ca-ES"/>
        </w:rPr>
      </w:pPr>
      <w:r w:rsidRPr="00E04A5C">
        <w:rPr>
          <w:b/>
          <w:bCs/>
          <w:u w:val="single"/>
          <w:lang w:val="ca-ES"/>
        </w:rPr>
        <w:t xml:space="preserve">Nivell </w:t>
      </w:r>
      <w:r>
        <w:rPr>
          <w:b/>
          <w:bCs/>
          <w:u w:val="single"/>
          <w:lang w:val="ca-ES"/>
        </w:rPr>
        <w:t>català superior</w:t>
      </w:r>
      <w:r w:rsidR="006E0270" w:rsidRPr="006E0270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ca-ES" w:eastAsia="ca-ES"/>
        </w:rPr>
        <w:t>. Màxim 1 punt</w:t>
      </w:r>
    </w:p>
    <w:tbl>
      <w:tblPr>
        <w:tblW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409"/>
      </w:tblGrid>
      <w:tr w:rsidR="00DA54F4" w:rsidRPr="00E04A5C" w14:paraId="59A07726" w14:textId="77777777" w:rsidTr="001D73A3">
        <w:trPr>
          <w:trHeight w:val="266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A08CF44" w14:textId="4CD47385" w:rsidR="00DA54F4" w:rsidRPr="00E04A5C" w:rsidRDefault="00DA54F4" w:rsidP="00DA54F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erifica10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C4A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2C4A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8"/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F041920" w14:textId="7EEECE0A" w:rsidR="00DA54F4" w:rsidRPr="00E04A5C" w:rsidRDefault="00DA54F4" w:rsidP="00DA54F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Nivell intermedi (B2)</w:t>
            </w:r>
          </w:p>
        </w:tc>
      </w:tr>
      <w:tr w:rsidR="00DA54F4" w:rsidRPr="00E04A5C" w14:paraId="79130F9F" w14:textId="77777777" w:rsidTr="001D73A3">
        <w:trPr>
          <w:trHeight w:val="266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C07C4C4" w14:textId="077D5A0E" w:rsidR="00DA54F4" w:rsidRPr="00E04A5C" w:rsidRDefault="00DA54F4" w:rsidP="00DA54F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erifica11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C4A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2C4A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9"/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1149CD8" w14:textId="3D5A01AA" w:rsidR="00DA54F4" w:rsidRPr="00E04A5C" w:rsidRDefault="00DA54F4" w:rsidP="00DA54F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Nivell suficiència (C1)</w:t>
            </w:r>
          </w:p>
        </w:tc>
      </w:tr>
      <w:tr w:rsidR="00DA54F4" w:rsidRPr="00E04A5C" w14:paraId="0E880D89" w14:textId="77777777" w:rsidTr="001D73A3">
        <w:trPr>
          <w:trHeight w:val="266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B4B4011" w14:textId="5F6330C1" w:rsidR="00DA54F4" w:rsidRPr="00E04A5C" w:rsidRDefault="00DA54F4" w:rsidP="00DA54F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Verifica12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C4A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2C4A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50"/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0E5CF60" w14:textId="03096EF1" w:rsidR="00DA54F4" w:rsidRPr="00E04A5C" w:rsidRDefault="00DA54F4" w:rsidP="00DA54F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Nivell superior (C2)</w:t>
            </w:r>
          </w:p>
        </w:tc>
      </w:tr>
    </w:tbl>
    <w:p w14:paraId="147BF380" w14:textId="77777777" w:rsidR="00E04A5C" w:rsidRDefault="00E04A5C" w:rsidP="00DA54F4">
      <w:pPr>
        <w:tabs>
          <w:tab w:val="left" w:pos="1245"/>
        </w:tabs>
        <w:rPr>
          <w:lang w:val="ca-ES"/>
        </w:rPr>
      </w:pPr>
    </w:p>
    <w:p w14:paraId="3DA4991F" w14:textId="77777777" w:rsidR="00833814" w:rsidRPr="00833814" w:rsidRDefault="00833814" w:rsidP="00833814">
      <w:pPr>
        <w:tabs>
          <w:tab w:val="left" w:pos="1245"/>
        </w:tabs>
        <w:rPr>
          <w:lang w:val="ca-ES"/>
        </w:rPr>
      </w:pPr>
      <w:r w:rsidRPr="00833814">
        <w:rPr>
          <w:lang w:val="ca-ES"/>
        </w:rPr>
        <w:lastRenderedPageBreak/>
        <w:t>Declaro, sota la meva responsabilitat que:</w:t>
      </w:r>
    </w:p>
    <w:p w14:paraId="6E930902" w14:textId="271A61D0" w:rsidR="00833814" w:rsidRPr="00833814" w:rsidRDefault="00833814" w:rsidP="00833814">
      <w:pPr>
        <w:pStyle w:val="Prrafodelista"/>
        <w:numPr>
          <w:ilvl w:val="0"/>
          <w:numId w:val="3"/>
        </w:numPr>
        <w:tabs>
          <w:tab w:val="left" w:pos="1245"/>
        </w:tabs>
        <w:rPr>
          <w:lang w:val="ca-ES"/>
        </w:rPr>
      </w:pPr>
      <w:r w:rsidRPr="00833814">
        <w:rPr>
          <w:lang w:val="ca-ES"/>
        </w:rPr>
        <w:t>Les dades incloses en la aquesta declaració son certes.</w:t>
      </w:r>
    </w:p>
    <w:p w14:paraId="7DD74F9E" w14:textId="0A7302A7" w:rsidR="00833814" w:rsidRPr="00833814" w:rsidRDefault="00833814" w:rsidP="00FC2FE8">
      <w:pPr>
        <w:pStyle w:val="Prrafodelista"/>
        <w:numPr>
          <w:ilvl w:val="0"/>
          <w:numId w:val="3"/>
        </w:numPr>
        <w:tabs>
          <w:tab w:val="left" w:pos="1245"/>
        </w:tabs>
        <w:rPr>
          <w:lang w:val="ca-ES"/>
        </w:rPr>
      </w:pPr>
      <w:r w:rsidRPr="00833814">
        <w:rPr>
          <w:lang w:val="ca-ES"/>
        </w:rPr>
        <w:t xml:space="preserve">Que disposo de la documentació original al·legada i que em comprometo a presentar-la davant l’Ajuntament </w:t>
      </w:r>
      <w:r w:rsidR="00FC2FE8">
        <w:rPr>
          <w:lang w:val="ca-ES"/>
        </w:rPr>
        <w:t>d’Olesa de Montserrat</w:t>
      </w:r>
      <w:r w:rsidRPr="00833814">
        <w:rPr>
          <w:lang w:val="ca-ES"/>
        </w:rPr>
        <w:t xml:space="preserve"> en el moment que </w:t>
      </w:r>
      <w:r w:rsidR="00652978">
        <w:rPr>
          <w:lang w:val="ca-ES"/>
        </w:rPr>
        <w:t xml:space="preserve">em </w:t>
      </w:r>
      <w:r w:rsidRPr="00833814">
        <w:rPr>
          <w:lang w:val="ca-ES"/>
        </w:rPr>
        <w:t>sigui requerida.</w:t>
      </w:r>
    </w:p>
    <w:p w14:paraId="2D745B12" w14:textId="2E063E33" w:rsidR="00833814" w:rsidRPr="00FC2FE8" w:rsidRDefault="00833814" w:rsidP="00A953E2">
      <w:pPr>
        <w:pStyle w:val="Prrafodelista"/>
        <w:numPr>
          <w:ilvl w:val="0"/>
          <w:numId w:val="3"/>
        </w:numPr>
        <w:tabs>
          <w:tab w:val="left" w:pos="1245"/>
        </w:tabs>
        <w:rPr>
          <w:lang w:val="ca-ES"/>
        </w:rPr>
      </w:pPr>
      <w:r w:rsidRPr="00FC2FE8">
        <w:rPr>
          <w:lang w:val="ca-ES"/>
        </w:rPr>
        <w:t>Que conec les conseqüències que comportaria la falsedat de la documentació presentada, sense perjudici de les responsabilitats</w:t>
      </w:r>
      <w:r w:rsidR="00FC2FE8" w:rsidRPr="00FC2FE8">
        <w:rPr>
          <w:lang w:val="ca-ES"/>
        </w:rPr>
        <w:t xml:space="preserve"> </w:t>
      </w:r>
      <w:r w:rsidRPr="00FC2FE8">
        <w:rPr>
          <w:lang w:val="ca-ES"/>
        </w:rPr>
        <w:t>penals, civils o administratives que haguessin donat lloc tal com s’estableix a l’article 69 de la Llei 39/2015, de l’1 d’octubre, de</w:t>
      </w:r>
      <w:r w:rsidR="00FC2FE8">
        <w:rPr>
          <w:lang w:val="ca-ES"/>
        </w:rPr>
        <w:t xml:space="preserve"> </w:t>
      </w:r>
      <w:r w:rsidRPr="00FC2FE8">
        <w:rPr>
          <w:lang w:val="ca-ES"/>
        </w:rPr>
        <w:t>Procediment Administratiu Comú de les Administracions Públiques.</w:t>
      </w:r>
    </w:p>
    <w:p w14:paraId="7D633684" w14:textId="77777777" w:rsidR="00FC2FE8" w:rsidRDefault="00FC2FE8" w:rsidP="00833814">
      <w:pPr>
        <w:tabs>
          <w:tab w:val="left" w:pos="1245"/>
        </w:tabs>
        <w:rPr>
          <w:lang w:val="ca-ES"/>
        </w:rPr>
      </w:pPr>
    </w:p>
    <w:p w14:paraId="63D68A71" w14:textId="408D0770" w:rsidR="00833814" w:rsidRPr="00833814" w:rsidRDefault="00833814" w:rsidP="00833814">
      <w:pPr>
        <w:tabs>
          <w:tab w:val="left" w:pos="1245"/>
        </w:tabs>
        <w:rPr>
          <w:lang w:val="ca-ES"/>
        </w:rPr>
      </w:pPr>
      <w:r w:rsidRPr="00833814">
        <w:rPr>
          <w:lang w:val="ca-ES"/>
        </w:rPr>
        <w:t>Perquè així consti als efectes oportuns, signo la present declaració responsable.</w:t>
      </w:r>
    </w:p>
    <w:p w14:paraId="4D0A99E6" w14:textId="77777777" w:rsidR="00FC2FE8" w:rsidRDefault="00FC2FE8" w:rsidP="00833814">
      <w:pPr>
        <w:tabs>
          <w:tab w:val="left" w:pos="1245"/>
        </w:tabs>
        <w:rPr>
          <w:lang w:val="ca-ES"/>
        </w:rPr>
      </w:pPr>
    </w:p>
    <w:p w14:paraId="1D170CF9" w14:textId="25E5FA4B" w:rsidR="00833814" w:rsidRDefault="00FC2FE8" w:rsidP="00833814">
      <w:pPr>
        <w:tabs>
          <w:tab w:val="left" w:pos="1245"/>
        </w:tabs>
        <w:rPr>
          <w:lang w:val="ca-ES"/>
        </w:rPr>
      </w:pPr>
      <w:r>
        <w:rPr>
          <w:lang w:val="ca-ES"/>
        </w:rPr>
        <w:t>Olesa de Montserrat</w:t>
      </w:r>
      <w:r w:rsidR="00833814" w:rsidRPr="00833814">
        <w:rPr>
          <w:lang w:val="ca-ES"/>
        </w:rPr>
        <w:t xml:space="preserve">, </w:t>
      </w:r>
      <w:r w:rsidR="00E70BCD">
        <w:rPr>
          <w:lang w:val="ca-E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1" w:name="Text10"/>
      <w:r w:rsidR="00E70BCD">
        <w:rPr>
          <w:lang w:val="ca-ES"/>
        </w:rPr>
        <w:instrText xml:space="preserve"> FORMTEXT </w:instrText>
      </w:r>
      <w:r w:rsidR="00E70BCD">
        <w:rPr>
          <w:lang w:val="ca-ES"/>
        </w:rPr>
      </w:r>
      <w:r w:rsidR="00E70BCD">
        <w:rPr>
          <w:lang w:val="ca-ES"/>
        </w:rPr>
        <w:fldChar w:fldCharType="separate"/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E70BCD">
        <w:rPr>
          <w:lang w:val="ca-ES"/>
        </w:rPr>
        <w:fldChar w:fldCharType="end"/>
      </w:r>
      <w:bookmarkEnd w:id="51"/>
      <w:r w:rsidR="003623A1">
        <w:rPr>
          <w:lang w:val="ca-ES"/>
        </w:rPr>
        <w:t xml:space="preserve">  </w:t>
      </w:r>
      <w:r w:rsidR="00833814" w:rsidRPr="00833814">
        <w:rPr>
          <w:lang w:val="ca-ES"/>
        </w:rPr>
        <w:t>de</w:t>
      </w:r>
      <w:r w:rsidR="003623A1">
        <w:rPr>
          <w:lang w:val="ca-ES"/>
        </w:rPr>
        <w:t xml:space="preserve">  </w:t>
      </w:r>
      <w:r w:rsidR="00E70BCD">
        <w:rPr>
          <w:lang w:val="ca-ES"/>
        </w:rPr>
        <w:t xml:space="preserve"> </w:t>
      </w:r>
      <w:r w:rsidR="00E70BCD">
        <w:rPr>
          <w:lang w:val="ca-E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2" w:name="Text11"/>
      <w:r w:rsidR="00E70BCD">
        <w:rPr>
          <w:lang w:val="ca-ES"/>
        </w:rPr>
        <w:instrText xml:space="preserve"> FORMTEXT </w:instrText>
      </w:r>
      <w:r w:rsidR="00E70BCD">
        <w:rPr>
          <w:lang w:val="ca-ES"/>
        </w:rPr>
      </w:r>
      <w:r w:rsidR="00E70BCD">
        <w:rPr>
          <w:lang w:val="ca-ES"/>
        </w:rPr>
        <w:fldChar w:fldCharType="separate"/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E70BCD">
        <w:rPr>
          <w:lang w:val="ca-ES"/>
        </w:rPr>
        <w:fldChar w:fldCharType="end"/>
      </w:r>
      <w:bookmarkEnd w:id="52"/>
      <w:r w:rsidR="00E70BCD">
        <w:rPr>
          <w:lang w:val="ca-ES"/>
        </w:rPr>
        <w:t xml:space="preserve"> </w:t>
      </w:r>
      <w:r w:rsidR="003623A1">
        <w:rPr>
          <w:lang w:val="ca-ES"/>
        </w:rPr>
        <w:t xml:space="preserve">  </w:t>
      </w:r>
      <w:r w:rsidR="00833814" w:rsidRPr="00833814">
        <w:rPr>
          <w:lang w:val="ca-ES"/>
        </w:rPr>
        <w:t>de 20</w:t>
      </w:r>
      <w:r w:rsidR="00E70BCD">
        <w:rPr>
          <w:lang w:val="ca-ES"/>
        </w:rPr>
        <w:t>2</w:t>
      </w:r>
      <w:r w:rsidR="006C1F9A">
        <w:rPr>
          <w:lang w:val="ca-ES"/>
        </w:rPr>
        <w:t>3</w:t>
      </w:r>
    </w:p>
    <w:p w14:paraId="453919E7" w14:textId="351C382A" w:rsidR="003623A1" w:rsidRDefault="003623A1" w:rsidP="00833814">
      <w:pPr>
        <w:tabs>
          <w:tab w:val="left" w:pos="1245"/>
        </w:tabs>
        <w:rPr>
          <w:lang w:val="ca-ES"/>
        </w:rPr>
      </w:pPr>
    </w:p>
    <w:p w14:paraId="2F236FA7" w14:textId="7B1F34C3" w:rsidR="003623A1" w:rsidRDefault="006E0270" w:rsidP="00833814">
      <w:pPr>
        <w:tabs>
          <w:tab w:val="left" w:pos="1245"/>
        </w:tabs>
        <w:rPr>
          <w:lang w:val="ca-ES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1052F" wp14:editId="75DACADA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2867025" cy="1238250"/>
                <wp:effectExtent l="57150" t="19050" r="85725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3AC6C" id="Rectangle 3" o:spid="_x0000_s1026" style="position:absolute;margin-left:0;margin-top:11.85pt;width:225.75pt;height:97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" filled="f" strokecolor="gray [1629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10E296B1" w14:textId="3A6977A1" w:rsidR="003623A1" w:rsidRDefault="003623A1" w:rsidP="00833814">
      <w:pPr>
        <w:tabs>
          <w:tab w:val="left" w:pos="1245"/>
        </w:tabs>
        <w:rPr>
          <w:lang w:val="ca-ES"/>
        </w:rPr>
      </w:pPr>
    </w:p>
    <w:p w14:paraId="3EDF6677" w14:textId="4BAB2F14" w:rsidR="003623A1" w:rsidRDefault="006E0270" w:rsidP="006E0270">
      <w:pPr>
        <w:tabs>
          <w:tab w:val="left" w:pos="1245"/>
        </w:tabs>
        <w:ind w:firstLine="284"/>
        <w:rPr>
          <w:lang w:val="ca-ES"/>
        </w:rPr>
      </w:pPr>
      <w:r>
        <w:rPr>
          <w:lang w:val="ca-ES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3" w:name="Text49"/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lang w:val="ca-ES"/>
        </w:rPr>
        <w:fldChar w:fldCharType="end"/>
      </w:r>
      <w:bookmarkEnd w:id="53"/>
    </w:p>
    <w:p w14:paraId="6A261EB9" w14:textId="5CE79F0D" w:rsidR="003623A1" w:rsidRDefault="003623A1" w:rsidP="00833814">
      <w:pPr>
        <w:tabs>
          <w:tab w:val="left" w:pos="1245"/>
        </w:tabs>
        <w:rPr>
          <w:lang w:val="ca-ES"/>
        </w:rPr>
      </w:pPr>
    </w:p>
    <w:p w14:paraId="48398DEE" w14:textId="2E3C1310" w:rsidR="006E0270" w:rsidRDefault="006E0270" w:rsidP="00833814">
      <w:pPr>
        <w:tabs>
          <w:tab w:val="left" w:pos="1245"/>
        </w:tabs>
        <w:rPr>
          <w:lang w:val="ca-ES"/>
        </w:rPr>
      </w:pPr>
    </w:p>
    <w:p w14:paraId="652C5364" w14:textId="77777777" w:rsidR="006E0270" w:rsidRDefault="006E0270" w:rsidP="006E0270">
      <w:pPr>
        <w:tabs>
          <w:tab w:val="left" w:pos="1245"/>
        </w:tabs>
        <w:ind w:firstLine="284"/>
        <w:rPr>
          <w:rFonts w:asciiTheme="majorHAnsi" w:hAnsiTheme="majorHAnsi"/>
          <w:sz w:val="20"/>
          <w:szCs w:val="20"/>
          <w:lang w:val="ca-ES"/>
        </w:rPr>
      </w:pPr>
    </w:p>
    <w:p w14:paraId="7D947EDA" w14:textId="59AE11C6" w:rsidR="006E0270" w:rsidRPr="006E0270" w:rsidRDefault="006E0270" w:rsidP="006E0270">
      <w:pPr>
        <w:tabs>
          <w:tab w:val="left" w:pos="1245"/>
        </w:tabs>
        <w:ind w:firstLine="284"/>
        <w:rPr>
          <w:rFonts w:asciiTheme="majorHAnsi" w:hAnsiTheme="majorHAnsi"/>
          <w:sz w:val="20"/>
          <w:szCs w:val="20"/>
          <w:lang w:val="ca-ES"/>
        </w:rPr>
      </w:pPr>
      <w:r w:rsidRPr="006E0270">
        <w:rPr>
          <w:rFonts w:asciiTheme="majorHAnsi" w:hAnsiTheme="majorHAnsi"/>
          <w:sz w:val="20"/>
          <w:szCs w:val="20"/>
          <w:lang w:val="ca-ES"/>
        </w:rPr>
        <w:t>Nom i cognoms</w:t>
      </w:r>
    </w:p>
    <w:p w14:paraId="623213A9" w14:textId="2FAC2EB5" w:rsidR="003623A1" w:rsidRDefault="006E0270" w:rsidP="006E0270">
      <w:pPr>
        <w:tabs>
          <w:tab w:val="left" w:pos="1245"/>
        </w:tabs>
        <w:ind w:firstLine="284"/>
        <w:rPr>
          <w:rFonts w:asciiTheme="majorHAnsi" w:hAnsiTheme="majorHAnsi"/>
          <w:sz w:val="20"/>
          <w:szCs w:val="20"/>
          <w:lang w:val="ca-ES"/>
        </w:rPr>
      </w:pPr>
      <w:r w:rsidRPr="006E0270">
        <w:rPr>
          <w:rFonts w:asciiTheme="majorHAnsi" w:hAnsiTheme="majorHAnsi"/>
          <w:sz w:val="20"/>
          <w:szCs w:val="20"/>
          <w:lang w:val="ca-ES"/>
        </w:rPr>
        <w:t>Signatura</w:t>
      </w:r>
    </w:p>
    <w:p w14:paraId="7B88901F" w14:textId="77777777" w:rsidR="006E0270" w:rsidRPr="006E0270" w:rsidRDefault="006E0270" w:rsidP="006E0270">
      <w:pPr>
        <w:tabs>
          <w:tab w:val="left" w:pos="1245"/>
        </w:tabs>
        <w:ind w:firstLine="284"/>
        <w:rPr>
          <w:rFonts w:asciiTheme="majorHAnsi" w:hAnsiTheme="majorHAnsi"/>
          <w:sz w:val="20"/>
          <w:szCs w:val="20"/>
          <w:lang w:val="ca-ES"/>
        </w:rPr>
      </w:pPr>
    </w:p>
    <w:p w14:paraId="311F0BD8" w14:textId="66F55DD2" w:rsidR="003623A1" w:rsidRDefault="003623A1" w:rsidP="00833814">
      <w:pPr>
        <w:tabs>
          <w:tab w:val="left" w:pos="1245"/>
        </w:tabs>
        <w:rPr>
          <w:lang w:val="ca-ES"/>
        </w:rPr>
      </w:pPr>
    </w:p>
    <w:p w14:paraId="63C13F53" w14:textId="77777777" w:rsidR="006E0270" w:rsidRDefault="006E0270" w:rsidP="00833814">
      <w:pPr>
        <w:tabs>
          <w:tab w:val="left" w:pos="1245"/>
        </w:tabs>
        <w:rPr>
          <w:rFonts w:ascii="Arial" w:hAnsi="Arial" w:cs="Arial"/>
          <w:b/>
          <w:bCs/>
          <w:color w:val="7F7F7F" w:themeColor="text1" w:themeTint="80"/>
          <w:lang w:val="ca-ES"/>
        </w:rPr>
      </w:pPr>
    </w:p>
    <w:p w14:paraId="6309BB39" w14:textId="40E67271" w:rsidR="003623A1" w:rsidRPr="003623A1" w:rsidRDefault="003623A1" w:rsidP="00833814">
      <w:pPr>
        <w:tabs>
          <w:tab w:val="left" w:pos="1245"/>
        </w:tabs>
        <w:rPr>
          <w:rFonts w:ascii="Arial" w:hAnsi="Arial" w:cs="Arial"/>
          <w:b/>
          <w:bCs/>
          <w:color w:val="7F7F7F" w:themeColor="text1" w:themeTint="80"/>
          <w:lang w:val="ca-ES"/>
        </w:rPr>
      </w:pPr>
      <w:r w:rsidRPr="003623A1">
        <w:rPr>
          <w:rFonts w:ascii="Arial" w:hAnsi="Arial" w:cs="Arial"/>
          <w:b/>
          <w:bCs/>
          <w:color w:val="7F7F7F" w:themeColor="text1" w:themeTint="80"/>
          <w:lang w:val="ca-ES"/>
        </w:rPr>
        <w:t>DOCUMENT SIGNAT ELECTRÒNICAMENT</w:t>
      </w:r>
    </w:p>
    <w:sectPr w:rsidR="003623A1" w:rsidRPr="003623A1" w:rsidSect="001D73A3">
      <w:headerReference w:type="default" r:id="rId7"/>
      <w:footerReference w:type="default" r:id="rId8"/>
      <w:pgSz w:w="16820" w:h="11900" w:orient="landscape"/>
      <w:pgMar w:top="1417" w:right="1701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F621" w14:textId="77777777" w:rsidR="00A16955" w:rsidRDefault="00A16955" w:rsidP="00A16955">
      <w:r>
        <w:separator/>
      </w:r>
    </w:p>
  </w:endnote>
  <w:endnote w:type="continuationSeparator" w:id="0">
    <w:p w14:paraId="70F56910" w14:textId="77777777" w:rsidR="00A16955" w:rsidRDefault="00A16955" w:rsidP="00A1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6AB1" w14:textId="77777777" w:rsidR="00A16955" w:rsidRDefault="00A16955" w:rsidP="00A16955">
    <w:pPr>
      <w:pStyle w:val="Piedepgina"/>
      <w:ind w:left="3544"/>
    </w:pPr>
    <w:r>
      <w:rPr>
        <w:noProof/>
        <w:lang w:val="es-ES"/>
      </w:rPr>
      <w:drawing>
        <wp:inline distT="0" distB="0" distL="0" distR="0" wp14:anchorId="25998007" wp14:editId="0CD1492A">
          <wp:extent cx="7562088" cy="582168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ujun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582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17BB9" w14:textId="77777777" w:rsidR="00A16955" w:rsidRDefault="00A16955" w:rsidP="00A16955">
      <w:r>
        <w:separator/>
      </w:r>
    </w:p>
  </w:footnote>
  <w:footnote w:type="continuationSeparator" w:id="0">
    <w:p w14:paraId="3AA8E4D2" w14:textId="77777777" w:rsidR="00A16955" w:rsidRDefault="00A16955" w:rsidP="00A1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ACA03" w14:textId="77777777" w:rsidR="00A16955" w:rsidRDefault="00A16955" w:rsidP="00A16955">
    <w:pPr>
      <w:pStyle w:val="Encabezado"/>
      <w:ind w:left="-1417"/>
    </w:pPr>
    <w:r>
      <w:rPr>
        <w:noProof/>
        <w:lang w:val="es-ES"/>
      </w:rPr>
      <w:drawing>
        <wp:inline distT="0" distB="0" distL="0" distR="0" wp14:anchorId="05498F8E" wp14:editId="7214DE1A">
          <wp:extent cx="10729595" cy="132719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horit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9595" cy="1327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2655"/>
    <w:multiLevelType w:val="hybridMultilevel"/>
    <w:tmpl w:val="AB5C6F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60CD2"/>
    <w:multiLevelType w:val="hybridMultilevel"/>
    <w:tmpl w:val="B1CC863E"/>
    <w:lvl w:ilvl="0" w:tplc="4A506BFA">
      <w:start w:val="1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E2D64"/>
    <w:multiLevelType w:val="hybridMultilevel"/>
    <w:tmpl w:val="D1B0D7B8"/>
    <w:lvl w:ilvl="0" w:tplc="2B9C7DB0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hint="default"/>
        <w:b/>
        <w:bCs/>
        <w:sz w:val="24"/>
        <w:szCs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A4B1B"/>
    <w:multiLevelType w:val="hybridMultilevel"/>
    <w:tmpl w:val="FB6E50E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6483389">
    <w:abstractNumId w:val="3"/>
  </w:num>
  <w:num w:numId="2" w16cid:durableId="1351757489">
    <w:abstractNumId w:val="0"/>
  </w:num>
  <w:num w:numId="3" w16cid:durableId="347950379">
    <w:abstractNumId w:val="1"/>
  </w:num>
  <w:num w:numId="4" w16cid:durableId="2057463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X7p+FV6q/ewsTmQPkRGz3SqlupTdoD05UCteyGCyuAxfhAtSdQ4jtH5fx0VlCuDfC9Uk7IGaz5SwQ+ef3qcLA==" w:salt="XN4VK1asu4hB1su2C4dc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55"/>
    <w:rsid w:val="00096595"/>
    <w:rsid w:val="001D73A3"/>
    <w:rsid w:val="001E4B4C"/>
    <w:rsid w:val="002A5F75"/>
    <w:rsid w:val="002C4A5D"/>
    <w:rsid w:val="00340D97"/>
    <w:rsid w:val="003623A1"/>
    <w:rsid w:val="00652978"/>
    <w:rsid w:val="006C1F9A"/>
    <w:rsid w:val="006E0270"/>
    <w:rsid w:val="00795C44"/>
    <w:rsid w:val="00833814"/>
    <w:rsid w:val="00A16955"/>
    <w:rsid w:val="00AC31AF"/>
    <w:rsid w:val="00BA1AAE"/>
    <w:rsid w:val="00BD4562"/>
    <w:rsid w:val="00DA54F4"/>
    <w:rsid w:val="00E04A5C"/>
    <w:rsid w:val="00E70BCD"/>
    <w:rsid w:val="00F02334"/>
    <w:rsid w:val="00F91312"/>
    <w:rsid w:val="00F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CF876"/>
  <w14:defaultImageDpi w14:val="300"/>
  <w15:docId w15:val="{FE642F8E-91F9-4B37-B5B0-01DD69BE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A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6955"/>
  </w:style>
  <w:style w:type="paragraph" w:styleId="Piedepgina">
    <w:name w:val="footer"/>
    <w:basedOn w:val="Normal"/>
    <w:link w:val="PiedepginaCar"/>
    <w:uiPriority w:val="99"/>
    <w:unhideWhenUsed/>
    <w:rsid w:val="00A16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955"/>
  </w:style>
  <w:style w:type="paragraph" w:styleId="Textodeglobo">
    <w:name w:val="Balloon Text"/>
    <w:basedOn w:val="Normal"/>
    <w:link w:val="TextodegloboCar"/>
    <w:uiPriority w:val="99"/>
    <w:semiHidden/>
    <w:unhideWhenUsed/>
    <w:rsid w:val="00A1695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955"/>
    <w:rPr>
      <w:rFonts w:ascii="Lucida Grande" w:hAnsi="Lucida Grande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1E4B4C"/>
    <w:rPr>
      <w:color w:val="808080"/>
    </w:rPr>
  </w:style>
  <w:style w:type="paragraph" w:styleId="Prrafodelista">
    <w:name w:val="List Paragraph"/>
    <w:basedOn w:val="Normal"/>
    <w:uiPriority w:val="34"/>
    <w:qFormat/>
    <w:rsid w:val="001E4B4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04A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4A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4A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4A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4A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</dc:creator>
  <cp:keywords/>
  <dc:description/>
  <cp:lastModifiedBy>M. Jose Medina Bueno</cp:lastModifiedBy>
  <cp:revision>9</cp:revision>
  <dcterms:created xsi:type="dcterms:W3CDTF">2022-04-01T14:41:00Z</dcterms:created>
  <dcterms:modified xsi:type="dcterms:W3CDTF">2023-05-11T12:50:00Z</dcterms:modified>
</cp:coreProperties>
</file>